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7671F" w14:textId="7F07BCD2" w:rsidR="00D14189" w:rsidRDefault="006462C0">
      <w:r w:rsidRPr="006462C0">
        <w:rPr>
          <w:rFonts w:ascii="Istok Web Bold" w:hAnsi="Istok Web Bold"/>
          <w:noProof/>
          <w:color w:val="FFFFFF" w:themeColor="background1"/>
          <w:sz w:val="38"/>
          <w:szCs w:val="38"/>
        </w:rPr>
        <w:drawing>
          <wp:anchor distT="0" distB="0" distL="114300" distR="114300" simplePos="0" relativeHeight="251658239" behindDoc="0" locked="0" layoutInCell="1" allowOverlap="1" wp14:anchorId="2AE36632" wp14:editId="792616E5">
            <wp:simplePos x="0" y="0"/>
            <wp:positionH relativeFrom="column">
              <wp:posOffset>-1143000</wp:posOffset>
            </wp:positionH>
            <wp:positionV relativeFrom="paragraph">
              <wp:posOffset>-1028700</wp:posOffset>
            </wp:positionV>
            <wp:extent cx="11461304" cy="15659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W Poster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304" cy="156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9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D4F82" wp14:editId="4A709A53">
                <wp:simplePos x="0" y="0"/>
                <wp:positionH relativeFrom="column">
                  <wp:posOffset>-457200</wp:posOffset>
                </wp:positionH>
                <wp:positionV relativeFrom="paragraph">
                  <wp:posOffset>7429500</wp:posOffset>
                </wp:positionV>
                <wp:extent cx="8686800" cy="6172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E882E" w14:textId="16315E9F" w:rsidR="00B8099B" w:rsidRPr="00604F06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ADD TEXT ABOUT YOUR EVENT AND GET YOUR COMMUNITY EXCITED!</w:t>
                            </w:r>
                          </w:p>
                          <w:p w14:paraId="7E9AFD30" w14:textId="77777777" w:rsidR="00B8099B" w:rsidRPr="00604F06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</w:p>
                          <w:p w14:paraId="1AF013C9" w14:textId="77777777" w:rsidR="00B8099B" w:rsidRPr="00604F06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Don’t forget to add:</w:t>
                            </w:r>
                          </w:p>
                          <w:p w14:paraId="0733D320" w14:textId="77777777" w:rsidR="00B8099B" w:rsidRPr="00604F06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- (PERSONALIZED GROUP NAME</w:t>
                            </w:r>
                            <w:r w:rsid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, if any</w:t>
                            </w: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)</w:t>
                            </w:r>
                          </w:p>
                          <w:p w14:paraId="6A372294" w14:textId="77777777" w:rsidR="00B8099B" w:rsidRPr="00604F06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- WHEN</w:t>
                            </w:r>
                          </w:p>
                          <w:p w14:paraId="60366B32" w14:textId="77777777" w:rsidR="00B8099B" w:rsidRPr="00604F06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- WHERE</w:t>
                            </w:r>
                          </w:p>
                          <w:p w14:paraId="22BB386E" w14:textId="77777777" w:rsidR="00B8099B" w:rsidRPr="00604F06" w:rsidRDefault="00B8099B" w:rsidP="00B8099B">
                            <w:pPr>
                              <w:ind w:firstLine="720"/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- CONTACT TO PARTICIPATE</w:t>
                            </w:r>
                          </w:p>
                          <w:p w14:paraId="03709095" w14:textId="77777777" w:rsidR="00B8099B" w:rsidRPr="00604F06" w:rsidRDefault="00B8099B" w:rsidP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</w:p>
                          <w:p w14:paraId="10675596" w14:textId="77777777" w:rsidR="00B8099B" w:rsidRPr="00604F06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When you are finished with this poster, “Save As” a PDF and talk to your local copy center about printing costs.</w:t>
                            </w:r>
                          </w:p>
                          <w:p w14:paraId="674B0A78" w14:textId="77777777" w:rsidR="00B8099B" w:rsidRPr="00604F06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</w:p>
                          <w:p w14:paraId="44DD9986" w14:textId="77777777" w:rsidR="00B8099B" w:rsidRPr="00604F06" w:rsidRDefault="00B8099B" w:rsidP="00B809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WWFA is not responsible for printing costs and cannot be held responsible for the placement of these posters.</w:t>
                            </w:r>
                          </w:p>
                          <w:p w14:paraId="04579428" w14:textId="77777777" w:rsidR="00B8099B" w:rsidRPr="00604F06" w:rsidRDefault="00B8099B" w:rsidP="00B809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604F06"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  <w:t>Make sure you have permission to place posters on public or private property AND then … go wild!</w:t>
                            </w:r>
                            <w:bookmarkStart w:id="0" w:name="_GoBack"/>
                            <w:bookmarkEnd w:id="0"/>
                          </w:p>
                          <w:p w14:paraId="2EDB7A47" w14:textId="77777777" w:rsidR="00B8099B" w:rsidRPr="00604F06" w:rsidRDefault="00B8099B" w:rsidP="00B003B3">
                            <w:pPr>
                              <w:pStyle w:val="ListParagraph"/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</w:p>
                          <w:p w14:paraId="34EED507" w14:textId="77777777" w:rsidR="00B8099B" w:rsidRPr="00604F06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</w:p>
                          <w:p w14:paraId="496F4236" w14:textId="77777777" w:rsidR="00B8099B" w:rsidRPr="00604F06" w:rsidRDefault="00B8099B">
                            <w:pPr>
                              <w:rPr>
                                <w:rFonts w:ascii="Istok Web Bold" w:hAnsi="Istok Web Bold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6D4F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6pt;margin-top:585pt;width:684pt;height:48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" filled="f" stroked="f">
                <v:textbox>
                  <w:txbxContent>
                    <w:p w14:paraId="0D5E882E" w14:textId="16315E9F" w:rsidR="00B8099B" w:rsidRPr="00604F06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ADD TEXT ABOUT YOUR EVENT AND GET YOUR COMMUNITY EXCITED!</w:t>
                      </w:r>
                    </w:p>
                    <w:p w14:paraId="7E9AFD30" w14:textId="77777777" w:rsidR="00B8099B" w:rsidRPr="00604F06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</w:p>
                    <w:p w14:paraId="1AF013C9" w14:textId="77777777" w:rsidR="00B8099B" w:rsidRPr="00604F06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Don’t forget to add:</w:t>
                      </w:r>
                    </w:p>
                    <w:p w14:paraId="0733D320" w14:textId="77777777" w:rsidR="00B8099B" w:rsidRPr="00604F06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- (PERSONALIZED GROUP NAME</w:t>
                      </w:r>
                      <w:r w:rsid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, if any</w:t>
                      </w: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)</w:t>
                      </w:r>
                    </w:p>
                    <w:p w14:paraId="6A372294" w14:textId="77777777" w:rsidR="00B8099B" w:rsidRPr="00604F06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- WHEN</w:t>
                      </w:r>
                    </w:p>
                    <w:p w14:paraId="60366B32" w14:textId="77777777" w:rsidR="00B8099B" w:rsidRPr="00604F06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- WHERE</w:t>
                      </w:r>
                    </w:p>
                    <w:p w14:paraId="22BB386E" w14:textId="77777777" w:rsidR="00B8099B" w:rsidRPr="00604F06" w:rsidRDefault="00B8099B" w:rsidP="00B8099B">
                      <w:pPr>
                        <w:ind w:firstLine="720"/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- CONTACT TO PARTICIPATE</w:t>
                      </w:r>
                    </w:p>
                    <w:p w14:paraId="03709095" w14:textId="77777777" w:rsidR="00B8099B" w:rsidRPr="00604F06" w:rsidRDefault="00B8099B" w:rsidP="00B8099B">
                      <w:p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</w:p>
                    <w:p w14:paraId="10675596" w14:textId="77777777" w:rsidR="00B8099B" w:rsidRPr="00604F06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When you are finished with this poster, “Save As” a PDF and talk to your local copy center about printing costs.</w:t>
                      </w:r>
                    </w:p>
                    <w:p w14:paraId="674B0A78" w14:textId="77777777" w:rsidR="00B8099B" w:rsidRPr="00604F06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</w:p>
                    <w:p w14:paraId="44DD9986" w14:textId="77777777" w:rsidR="00B8099B" w:rsidRPr="00604F06" w:rsidRDefault="00B8099B" w:rsidP="00B809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WWFA is not responsible for printing costs and cannot be held responsible for the placement of these posters.</w:t>
                      </w:r>
                    </w:p>
                    <w:p w14:paraId="04579428" w14:textId="77777777" w:rsidR="00B8099B" w:rsidRPr="00604F06" w:rsidRDefault="00B8099B" w:rsidP="00B809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  <w:r w:rsidRPr="00604F06"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  <w:t>Make sure you have permission to place posters on public or private property AND then … go wild!</w:t>
                      </w:r>
                      <w:bookmarkStart w:id="1" w:name="_GoBack"/>
                      <w:bookmarkEnd w:id="1"/>
                    </w:p>
                    <w:p w14:paraId="2EDB7A47" w14:textId="77777777" w:rsidR="00B8099B" w:rsidRPr="00604F06" w:rsidRDefault="00B8099B" w:rsidP="00B003B3">
                      <w:pPr>
                        <w:pStyle w:val="ListParagraph"/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</w:p>
                    <w:p w14:paraId="34EED507" w14:textId="77777777" w:rsidR="00B8099B" w:rsidRPr="00604F06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</w:p>
                    <w:p w14:paraId="496F4236" w14:textId="77777777" w:rsidR="00B8099B" w:rsidRPr="00604F06" w:rsidRDefault="00B8099B">
                      <w:pPr>
                        <w:rPr>
                          <w:rFonts w:ascii="Istok Web Bold" w:hAnsi="Istok Web Bold"/>
                          <w:color w:val="FFFFFF" w:themeColor="background1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4189" w:rsidSect="00B8099B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Istok Web Bold">
    <w:altName w:val="Calibri"/>
    <w:charset w:val="00"/>
    <w:family w:val="auto"/>
    <w:pitch w:val="variable"/>
    <w:sig w:usb0="A00002FF" w:usb1="5000405B" w:usb2="00000000" w:usb3="00000000" w:csb0="0000001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72B3E"/>
    <w:multiLevelType w:val="hybridMultilevel"/>
    <w:tmpl w:val="82D6CC2A"/>
    <w:lvl w:ilvl="0" w:tplc="B116090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099B"/>
    <w:rsid w:val="004E307E"/>
    <w:rsid w:val="00604F06"/>
    <w:rsid w:val="006462C0"/>
    <w:rsid w:val="00B003B3"/>
    <w:rsid w:val="00B8099B"/>
    <w:rsid w:val="00CE645B"/>
    <w:rsid w:val="00D1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CBF73E"/>
  <w14:defaultImageDpi w14:val="300"/>
  <w15:docId w15:val="{32612781-9C93-419C-AB0A-3DDA533A2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099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99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9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 Wells For Africa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Carla Robinson</cp:lastModifiedBy>
  <cp:revision>5</cp:revision>
  <dcterms:created xsi:type="dcterms:W3CDTF">2013-02-14T22:57:00Z</dcterms:created>
  <dcterms:modified xsi:type="dcterms:W3CDTF">2020-03-02T23:30:00Z</dcterms:modified>
</cp:coreProperties>
</file>